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09" w:type="dxa"/>
        <w:tblBorders>
          <w:top w:val="single" w:sz="6" w:space="0" w:color="DAE1E1"/>
          <w:left w:val="single" w:sz="6" w:space="0" w:color="DAE1E1"/>
          <w:bottom w:val="single" w:sz="6" w:space="0" w:color="DAE1E1"/>
          <w:right w:val="single" w:sz="6" w:space="0" w:color="DAE1E1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5"/>
        <w:gridCol w:w="13384"/>
      </w:tblGrid>
      <w:tr w:rsidR="001E66F9" w:rsidRPr="001E66F9" w:rsidTr="001E66F9">
        <w:trPr>
          <w:tblHeader/>
        </w:trPr>
        <w:tc>
          <w:tcPr>
            <w:tcW w:w="0" w:type="auto"/>
            <w:tcBorders>
              <w:top w:val="single" w:sz="6" w:space="0" w:color="DAE1E1"/>
              <w:left w:val="single" w:sz="6" w:space="0" w:color="DAE1E1"/>
              <w:bottom w:val="single" w:sz="6" w:space="0" w:color="DAE1E1"/>
              <w:right w:val="single" w:sz="6" w:space="0" w:color="DAE1E1"/>
            </w:tcBorders>
            <w:shd w:val="clear" w:color="auto" w:fill="FFFFFF"/>
            <w:noWrap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E66F9" w:rsidRPr="001E66F9" w:rsidRDefault="001E66F9" w:rsidP="001E6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80F0F"/>
                <w:sz w:val="21"/>
                <w:szCs w:val="21"/>
                <w:lang w:eastAsia="ru-RU"/>
              </w:rPr>
            </w:pPr>
            <w:r w:rsidRPr="001E66F9">
              <w:rPr>
                <w:rFonts w:ascii="Arial" w:eastAsia="Times New Roman" w:hAnsi="Arial" w:cs="Arial"/>
                <w:b/>
                <w:bCs/>
                <w:color w:val="080F0F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13384" w:type="dxa"/>
            <w:tcBorders>
              <w:top w:val="single" w:sz="6" w:space="0" w:color="DAE1E1"/>
              <w:left w:val="single" w:sz="6" w:space="0" w:color="DAE1E1"/>
              <w:bottom w:val="single" w:sz="6" w:space="0" w:color="DAE1E1"/>
              <w:right w:val="single" w:sz="6" w:space="0" w:color="DAE1E1"/>
            </w:tcBorders>
            <w:shd w:val="clear" w:color="auto" w:fill="FFFFFF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E66F9" w:rsidRPr="001E66F9" w:rsidRDefault="001E66F9" w:rsidP="001E6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80F0F"/>
                <w:sz w:val="21"/>
                <w:szCs w:val="21"/>
                <w:lang w:eastAsia="ru-RU"/>
              </w:rPr>
            </w:pPr>
            <w:r w:rsidRPr="001E66F9">
              <w:rPr>
                <w:rFonts w:ascii="Arial" w:eastAsia="Times New Roman" w:hAnsi="Arial" w:cs="Arial"/>
                <w:b/>
                <w:bCs/>
                <w:color w:val="080F0F"/>
                <w:sz w:val="21"/>
                <w:szCs w:val="21"/>
                <w:lang w:eastAsia="ru-RU"/>
              </w:rPr>
              <w:t xml:space="preserve">Адреса мест </w:t>
            </w:r>
            <w:r>
              <w:rPr>
                <w:rFonts w:ascii="Arial" w:eastAsia="Times New Roman" w:hAnsi="Arial" w:cs="Arial"/>
                <w:b/>
                <w:bCs/>
                <w:color w:val="080F0F"/>
                <w:sz w:val="21"/>
                <w:szCs w:val="21"/>
                <w:lang w:eastAsia="ru-RU"/>
              </w:rPr>
              <w:t>проведения практической подготовки</w:t>
            </w:r>
            <w:bookmarkStart w:id="0" w:name="_GoBack"/>
            <w:bookmarkEnd w:id="0"/>
          </w:p>
        </w:tc>
      </w:tr>
      <w:tr w:rsidR="001E66F9" w:rsidRPr="001E66F9" w:rsidTr="001E66F9">
        <w:tc>
          <w:tcPr>
            <w:tcW w:w="925" w:type="dxa"/>
            <w:tcBorders>
              <w:top w:val="single" w:sz="6" w:space="0" w:color="DAE1E1"/>
              <w:left w:val="single" w:sz="6" w:space="0" w:color="DAE1E1"/>
              <w:bottom w:val="single" w:sz="6" w:space="0" w:color="DAE1E1"/>
              <w:right w:val="single" w:sz="6" w:space="0" w:color="DAE1E1"/>
            </w:tcBorders>
            <w:shd w:val="clear" w:color="auto" w:fill="FFFFFF"/>
            <w:noWrap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E66F9" w:rsidRPr="001E66F9" w:rsidRDefault="001E66F9" w:rsidP="001E6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1E66F9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384" w:type="dxa"/>
            <w:tcBorders>
              <w:top w:val="single" w:sz="6" w:space="0" w:color="DAE1E1"/>
              <w:left w:val="single" w:sz="6" w:space="0" w:color="DAE1E1"/>
              <w:bottom w:val="single" w:sz="6" w:space="0" w:color="DAE1E1"/>
              <w:right w:val="single" w:sz="6" w:space="0" w:color="DAE1E1"/>
            </w:tcBorders>
            <w:shd w:val="clear" w:color="auto" w:fill="FFFFFF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E66F9" w:rsidRPr="001E66F9" w:rsidRDefault="001E66F9" w:rsidP="001E66F9">
            <w:pPr>
              <w:spacing w:after="0" w:line="240" w:lineRule="auto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1E66F9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672000 Забайкальский край, г. Чита, ул. Горького, 39 «а»</w:t>
            </w:r>
          </w:p>
        </w:tc>
      </w:tr>
      <w:tr w:rsidR="001E66F9" w:rsidRPr="001E66F9" w:rsidTr="001E66F9">
        <w:tc>
          <w:tcPr>
            <w:tcW w:w="925" w:type="dxa"/>
            <w:tcBorders>
              <w:top w:val="single" w:sz="6" w:space="0" w:color="DAE1E1"/>
              <w:left w:val="single" w:sz="6" w:space="0" w:color="DAE1E1"/>
              <w:bottom w:val="single" w:sz="6" w:space="0" w:color="DAE1E1"/>
              <w:right w:val="single" w:sz="6" w:space="0" w:color="DAE1E1"/>
            </w:tcBorders>
            <w:shd w:val="clear" w:color="auto" w:fill="FFFFFF"/>
            <w:noWrap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E66F9" w:rsidRPr="001E66F9" w:rsidRDefault="001E66F9" w:rsidP="001E6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1E66F9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3384" w:type="dxa"/>
            <w:tcBorders>
              <w:top w:val="single" w:sz="6" w:space="0" w:color="DAE1E1"/>
              <w:left w:val="single" w:sz="6" w:space="0" w:color="DAE1E1"/>
              <w:bottom w:val="single" w:sz="6" w:space="0" w:color="DAE1E1"/>
              <w:right w:val="single" w:sz="6" w:space="0" w:color="DAE1E1"/>
            </w:tcBorders>
            <w:shd w:val="clear" w:color="auto" w:fill="FFFFFF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E66F9" w:rsidRPr="001E66F9" w:rsidRDefault="001E66F9" w:rsidP="001E66F9">
            <w:pPr>
              <w:spacing w:after="0" w:line="240" w:lineRule="auto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1E66F9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672000 Забайкальский край, г. Чита, ул. Балябина, 1</w:t>
            </w:r>
          </w:p>
        </w:tc>
      </w:tr>
      <w:tr w:rsidR="001E66F9" w:rsidRPr="001E66F9" w:rsidTr="001E66F9">
        <w:tc>
          <w:tcPr>
            <w:tcW w:w="925" w:type="dxa"/>
            <w:tcBorders>
              <w:top w:val="single" w:sz="6" w:space="0" w:color="DAE1E1"/>
              <w:left w:val="single" w:sz="6" w:space="0" w:color="DAE1E1"/>
              <w:bottom w:val="single" w:sz="6" w:space="0" w:color="DAE1E1"/>
              <w:right w:val="single" w:sz="6" w:space="0" w:color="DAE1E1"/>
            </w:tcBorders>
            <w:shd w:val="clear" w:color="auto" w:fill="FFFFFF"/>
            <w:noWrap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E66F9" w:rsidRPr="001E66F9" w:rsidRDefault="001E66F9" w:rsidP="001E6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1E66F9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3384" w:type="dxa"/>
            <w:tcBorders>
              <w:top w:val="single" w:sz="6" w:space="0" w:color="DAE1E1"/>
              <w:left w:val="single" w:sz="6" w:space="0" w:color="DAE1E1"/>
              <w:bottom w:val="single" w:sz="6" w:space="0" w:color="DAE1E1"/>
              <w:right w:val="single" w:sz="6" w:space="0" w:color="DAE1E1"/>
            </w:tcBorders>
            <w:shd w:val="clear" w:color="auto" w:fill="FFFFFF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E66F9" w:rsidRPr="001E66F9" w:rsidRDefault="001E66F9" w:rsidP="001E66F9">
            <w:pPr>
              <w:spacing w:after="0" w:line="240" w:lineRule="auto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1E66F9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672000 Забайкальский край, г. Чита, ул. Балябина, 14</w:t>
            </w:r>
          </w:p>
        </w:tc>
      </w:tr>
      <w:tr w:rsidR="001E66F9" w:rsidRPr="001E66F9" w:rsidTr="001E66F9">
        <w:tc>
          <w:tcPr>
            <w:tcW w:w="925" w:type="dxa"/>
            <w:tcBorders>
              <w:top w:val="single" w:sz="6" w:space="0" w:color="DAE1E1"/>
              <w:left w:val="single" w:sz="6" w:space="0" w:color="DAE1E1"/>
              <w:bottom w:val="single" w:sz="6" w:space="0" w:color="DAE1E1"/>
              <w:right w:val="single" w:sz="6" w:space="0" w:color="DAE1E1"/>
            </w:tcBorders>
            <w:shd w:val="clear" w:color="auto" w:fill="FFFFFF"/>
            <w:noWrap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E66F9" w:rsidRPr="001E66F9" w:rsidRDefault="001E66F9" w:rsidP="001E6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1E66F9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3384" w:type="dxa"/>
            <w:tcBorders>
              <w:top w:val="single" w:sz="6" w:space="0" w:color="DAE1E1"/>
              <w:left w:val="single" w:sz="6" w:space="0" w:color="DAE1E1"/>
              <w:bottom w:val="single" w:sz="6" w:space="0" w:color="DAE1E1"/>
              <w:right w:val="single" w:sz="6" w:space="0" w:color="DAE1E1"/>
            </w:tcBorders>
            <w:shd w:val="clear" w:color="auto" w:fill="FFFFFF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E66F9" w:rsidRPr="001E66F9" w:rsidRDefault="001E66F9" w:rsidP="001E66F9">
            <w:pPr>
              <w:spacing w:after="0" w:line="240" w:lineRule="auto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1E66F9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672000 Забайкальский край, г. Чита, ул. Бабушкина, 44</w:t>
            </w:r>
          </w:p>
        </w:tc>
      </w:tr>
      <w:tr w:rsidR="001E66F9" w:rsidRPr="001E66F9" w:rsidTr="001E66F9">
        <w:tc>
          <w:tcPr>
            <w:tcW w:w="925" w:type="dxa"/>
            <w:tcBorders>
              <w:top w:val="single" w:sz="6" w:space="0" w:color="DAE1E1"/>
              <w:left w:val="single" w:sz="6" w:space="0" w:color="DAE1E1"/>
              <w:bottom w:val="single" w:sz="6" w:space="0" w:color="DAE1E1"/>
              <w:right w:val="single" w:sz="6" w:space="0" w:color="DAE1E1"/>
            </w:tcBorders>
            <w:shd w:val="clear" w:color="auto" w:fill="FFFFFF"/>
            <w:noWrap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E66F9" w:rsidRPr="001E66F9" w:rsidRDefault="001E66F9" w:rsidP="001E6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1E66F9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3384" w:type="dxa"/>
            <w:tcBorders>
              <w:top w:val="single" w:sz="6" w:space="0" w:color="DAE1E1"/>
              <w:left w:val="single" w:sz="6" w:space="0" w:color="DAE1E1"/>
              <w:bottom w:val="single" w:sz="6" w:space="0" w:color="DAE1E1"/>
              <w:right w:val="single" w:sz="6" w:space="0" w:color="DAE1E1"/>
            </w:tcBorders>
            <w:shd w:val="clear" w:color="auto" w:fill="FFFFFF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E66F9" w:rsidRPr="001E66F9" w:rsidRDefault="001E66F9" w:rsidP="001E66F9">
            <w:pPr>
              <w:spacing w:after="0" w:line="240" w:lineRule="auto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1E66F9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672000 Забайкальский край, г. Чита, ул. Бабушкина, 46</w:t>
            </w:r>
          </w:p>
        </w:tc>
      </w:tr>
      <w:tr w:rsidR="001E66F9" w:rsidRPr="001E66F9" w:rsidTr="001E66F9">
        <w:tc>
          <w:tcPr>
            <w:tcW w:w="925" w:type="dxa"/>
            <w:tcBorders>
              <w:top w:val="single" w:sz="6" w:space="0" w:color="DAE1E1"/>
              <w:left w:val="single" w:sz="6" w:space="0" w:color="DAE1E1"/>
              <w:bottom w:val="single" w:sz="6" w:space="0" w:color="DAE1E1"/>
              <w:right w:val="single" w:sz="6" w:space="0" w:color="DAE1E1"/>
            </w:tcBorders>
            <w:shd w:val="clear" w:color="auto" w:fill="FFFFFF"/>
            <w:noWrap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E66F9" w:rsidRPr="001E66F9" w:rsidRDefault="001E66F9" w:rsidP="001E6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1E66F9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3384" w:type="dxa"/>
            <w:tcBorders>
              <w:top w:val="single" w:sz="6" w:space="0" w:color="DAE1E1"/>
              <w:left w:val="single" w:sz="6" w:space="0" w:color="DAE1E1"/>
              <w:bottom w:val="single" w:sz="6" w:space="0" w:color="DAE1E1"/>
              <w:right w:val="single" w:sz="6" w:space="0" w:color="DAE1E1"/>
            </w:tcBorders>
            <w:shd w:val="clear" w:color="auto" w:fill="FFFFFF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E66F9" w:rsidRPr="001E66F9" w:rsidRDefault="001E66F9" w:rsidP="001E66F9">
            <w:pPr>
              <w:spacing w:after="0" w:line="240" w:lineRule="auto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1E66F9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672090 Забайкальский край, г. Чита, ул. Ленинградская, 72</w:t>
            </w:r>
          </w:p>
        </w:tc>
      </w:tr>
      <w:tr w:rsidR="001E66F9" w:rsidRPr="001E66F9" w:rsidTr="001E66F9">
        <w:tc>
          <w:tcPr>
            <w:tcW w:w="925" w:type="dxa"/>
            <w:tcBorders>
              <w:top w:val="single" w:sz="6" w:space="0" w:color="DAE1E1"/>
              <w:left w:val="single" w:sz="6" w:space="0" w:color="DAE1E1"/>
              <w:bottom w:val="single" w:sz="6" w:space="0" w:color="DAE1E1"/>
              <w:right w:val="single" w:sz="6" w:space="0" w:color="DAE1E1"/>
            </w:tcBorders>
            <w:shd w:val="clear" w:color="auto" w:fill="FFFFFF"/>
            <w:noWrap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E66F9" w:rsidRPr="001E66F9" w:rsidRDefault="001E66F9" w:rsidP="001E6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1E66F9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3384" w:type="dxa"/>
            <w:tcBorders>
              <w:top w:val="single" w:sz="6" w:space="0" w:color="DAE1E1"/>
              <w:left w:val="single" w:sz="6" w:space="0" w:color="DAE1E1"/>
              <w:bottom w:val="single" w:sz="6" w:space="0" w:color="DAE1E1"/>
              <w:right w:val="single" w:sz="6" w:space="0" w:color="DAE1E1"/>
            </w:tcBorders>
            <w:shd w:val="clear" w:color="auto" w:fill="FFFFFF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E66F9" w:rsidRPr="001E66F9" w:rsidRDefault="001E66F9" w:rsidP="001E66F9">
            <w:pPr>
              <w:spacing w:after="0" w:line="240" w:lineRule="auto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1E66F9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672038 Забайкальский край, г. Чита, ул. Ленинградская, 104</w:t>
            </w:r>
          </w:p>
        </w:tc>
      </w:tr>
      <w:tr w:rsidR="001E66F9" w:rsidRPr="001E66F9" w:rsidTr="001E66F9">
        <w:tc>
          <w:tcPr>
            <w:tcW w:w="925" w:type="dxa"/>
            <w:tcBorders>
              <w:top w:val="single" w:sz="6" w:space="0" w:color="DAE1E1"/>
              <w:left w:val="single" w:sz="6" w:space="0" w:color="DAE1E1"/>
              <w:bottom w:val="single" w:sz="6" w:space="0" w:color="DAE1E1"/>
              <w:right w:val="single" w:sz="6" w:space="0" w:color="DAE1E1"/>
            </w:tcBorders>
            <w:shd w:val="clear" w:color="auto" w:fill="FFFFFF"/>
            <w:noWrap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E66F9" w:rsidRPr="001E66F9" w:rsidRDefault="001E66F9" w:rsidP="001E6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1E66F9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3384" w:type="dxa"/>
            <w:tcBorders>
              <w:top w:val="single" w:sz="6" w:space="0" w:color="DAE1E1"/>
              <w:left w:val="single" w:sz="6" w:space="0" w:color="DAE1E1"/>
              <w:bottom w:val="single" w:sz="6" w:space="0" w:color="DAE1E1"/>
              <w:right w:val="single" w:sz="6" w:space="0" w:color="DAE1E1"/>
            </w:tcBorders>
            <w:shd w:val="clear" w:color="auto" w:fill="FFFFFF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E66F9" w:rsidRPr="001E66F9" w:rsidRDefault="001E66F9" w:rsidP="001E66F9">
            <w:pPr>
              <w:spacing w:after="0" w:line="240" w:lineRule="auto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1E66F9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 xml:space="preserve">672038 Забайкальский край, г. Чита, ул. </w:t>
            </w:r>
            <w:proofErr w:type="spellStart"/>
            <w:r w:rsidRPr="001E66F9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Новобульварная</w:t>
            </w:r>
            <w:proofErr w:type="spellEnd"/>
            <w:r w:rsidRPr="001E66F9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, 163</w:t>
            </w:r>
          </w:p>
        </w:tc>
      </w:tr>
      <w:tr w:rsidR="001E66F9" w:rsidRPr="001E66F9" w:rsidTr="001E66F9">
        <w:tc>
          <w:tcPr>
            <w:tcW w:w="925" w:type="dxa"/>
            <w:tcBorders>
              <w:top w:val="single" w:sz="6" w:space="0" w:color="DAE1E1"/>
              <w:left w:val="single" w:sz="6" w:space="0" w:color="DAE1E1"/>
              <w:bottom w:val="single" w:sz="6" w:space="0" w:color="DAE1E1"/>
              <w:right w:val="single" w:sz="6" w:space="0" w:color="DAE1E1"/>
            </w:tcBorders>
            <w:shd w:val="clear" w:color="auto" w:fill="FFFFFF"/>
            <w:noWrap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E66F9" w:rsidRPr="001E66F9" w:rsidRDefault="001E66F9" w:rsidP="001E6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1E66F9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3384" w:type="dxa"/>
            <w:tcBorders>
              <w:top w:val="single" w:sz="6" w:space="0" w:color="DAE1E1"/>
              <w:left w:val="single" w:sz="6" w:space="0" w:color="DAE1E1"/>
              <w:bottom w:val="single" w:sz="6" w:space="0" w:color="DAE1E1"/>
              <w:right w:val="single" w:sz="6" w:space="0" w:color="DAE1E1"/>
            </w:tcBorders>
            <w:shd w:val="clear" w:color="auto" w:fill="FFFFFF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E66F9" w:rsidRPr="001E66F9" w:rsidRDefault="001E66F9" w:rsidP="001E66F9">
            <w:pPr>
              <w:spacing w:after="0" w:line="240" w:lineRule="auto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1E66F9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 xml:space="preserve">672038 Забайкальский край, г. Чита, ул. </w:t>
            </w:r>
            <w:proofErr w:type="spellStart"/>
            <w:r w:rsidRPr="001E66F9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Коханского</w:t>
            </w:r>
            <w:proofErr w:type="spellEnd"/>
            <w:r w:rsidRPr="001E66F9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, 7</w:t>
            </w:r>
          </w:p>
        </w:tc>
      </w:tr>
      <w:tr w:rsidR="001E66F9" w:rsidRPr="001E66F9" w:rsidTr="001E66F9">
        <w:tc>
          <w:tcPr>
            <w:tcW w:w="925" w:type="dxa"/>
            <w:tcBorders>
              <w:top w:val="single" w:sz="6" w:space="0" w:color="DAE1E1"/>
              <w:left w:val="single" w:sz="6" w:space="0" w:color="DAE1E1"/>
              <w:bottom w:val="single" w:sz="6" w:space="0" w:color="DAE1E1"/>
              <w:right w:val="single" w:sz="6" w:space="0" w:color="DAE1E1"/>
            </w:tcBorders>
            <w:shd w:val="clear" w:color="auto" w:fill="FFFFFF"/>
            <w:noWrap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E66F9" w:rsidRPr="001E66F9" w:rsidRDefault="001E66F9" w:rsidP="001E6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1E66F9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384" w:type="dxa"/>
            <w:tcBorders>
              <w:top w:val="single" w:sz="6" w:space="0" w:color="DAE1E1"/>
              <w:left w:val="single" w:sz="6" w:space="0" w:color="DAE1E1"/>
              <w:bottom w:val="single" w:sz="6" w:space="0" w:color="DAE1E1"/>
              <w:right w:val="single" w:sz="6" w:space="0" w:color="DAE1E1"/>
            </w:tcBorders>
            <w:shd w:val="clear" w:color="auto" w:fill="FFFFFF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E66F9" w:rsidRPr="001E66F9" w:rsidRDefault="001E66F9" w:rsidP="001E66F9">
            <w:pPr>
              <w:spacing w:after="0" w:line="240" w:lineRule="auto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1E66F9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 xml:space="preserve">672038 Забайкальский край, г. Чита, ул. </w:t>
            </w:r>
            <w:proofErr w:type="spellStart"/>
            <w:r w:rsidRPr="001E66F9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Коханского</w:t>
            </w:r>
            <w:proofErr w:type="spellEnd"/>
            <w:r w:rsidRPr="001E66F9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, 16</w:t>
            </w:r>
          </w:p>
        </w:tc>
      </w:tr>
      <w:tr w:rsidR="001E66F9" w:rsidRPr="001E66F9" w:rsidTr="001E66F9">
        <w:tc>
          <w:tcPr>
            <w:tcW w:w="925" w:type="dxa"/>
            <w:tcBorders>
              <w:top w:val="single" w:sz="6" w:space="0" w:color="DAE1E1"/>
              <w:left w:val="single" w:sz="6" w:space="0" w:color="DAE1E1"/>
              <w:bottom w:val="single" w:sz="6" w:space="0" w:color="DAE1E1"/>
              <w:right w:val="single" w:sz="6" w:space="0" w:color="DAE1E1"/>
            </w:tcBorders>
            <w:shd w:val="clear" w:color="auto" w:fill="FFFFFF"/>
            <w:noWrap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E66F9" w:rsidRPr="001E66F9" w:rsidRDefault="001E66F9" w:rsidP="001E6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1E66F9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3384" w:type="dxa"/>
            <w:tcBorders>
              <w:top w:val="single" w:sz="6" w:space="0" w:color="DAE1E1"/>
              <w:left w:val="single" w:sz="6" w:space="0" w:color="DAE1E1"/>
              <w:bottom w:val="single" w:sz="6" w:space="0" w:color="DAE1E1"/>
              <w:right w:val="single" w:sz="6" w:space="0" w:color="DAE1E1"/>
            </w:tcBorders>
            <w:shd w:val="clear" w:color="auto" w:fill="FFFFFF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E66F9" w:rsidRPr="001E66F9" w:rsidRDefault="001E66F9" w:rsidP="001E66F9">
            <w:pPr>
              <w:spacing w:after="0" w:line="240" w:lineRule="auto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1E66F9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672010 Забайкальский край, г. Чита, ул. Ленина, 8</w:t>
            </w:r>
          </w:p>
        </w:tc>
      </w:tr>
      <w:tr w:rsidR="001E66F9" w:rsidRPr="001E66F9" w:rsidTr="001E66F9">
        <w:tc>
          <w:tcPr>
            <w:tcW w:w="925" w:type="dxa"/>
            <w:tcBorders>
              <w:top w:val="single" w:sz="6" w:space="0" w:color="DAE1E1"/>
              <w:left w:val="single" w:sz="6" w:space="0" w:color="DAE1E1"/>
              <w:bottom w:val="single" w:sz="6" w:space="0" w:color="DAE1E1"/>
              <w:right w:val="single" w:sz="6" w:space="0" w:color="DAE1E1"/>
            </w:tcBorders>
            <w:shd w:val="clear" w:color="auto" w:fill="FFFFFF"/>
            <w:noWrap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E66F9" w:rsidRPr="001E66F9" w:rsidRDefault="001E66F9" w:rsidP="001E6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1E66F9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3384" w:type="dxa"/>
            <w:tcBorders>
              <w:top w:val="single" w:sz="6" w:space="0" w:color="DAE1E1"/>
              <w:left w:val="single" w:sz="6" w:space="0" w:color="DAE1E1"/>
              <w:bottom w:val="single" w:sz="6" w:space="0" w:color="DAE1E1"/>
              <w:right w:val="single" w:sz="6" w:space="0" w:color="DAE1E1"/>
            </w:tcBorders>
            <w:shd w:val="clear" w:color="auto" w:fill="FFFFFF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E66F9" w:rsidRPr="001E66F9" w:rsidRDefault="001E66F9" w:rsidP="001E66F9">
            <w:pPr>
              <w:spacing w:after="0" w:line="240" w:lineRule="auto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1E66F9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672038 Забайкальский край, г. Чита, ул. Таежная, 1</w:t>
            </w:r>
          </w:p>
        </w:tc>
      </w:tr>
      <w:tr w:rsidR="001E66F9" w:rsidRPr="001E66F9" w:rsidTr="001E66F9">
        <w:tc>
          <w:tcPr>
            <w:tcW w:w="925" w:type="dxa"/>
            <w:tcBorders>
              <w:top w:val="single" w:sz="6" w:space="0" w:color="DAE1E1"/>
              <w:left w:val="single" w:sz="6" w:space="0" w:color="DAE1E1"/>
              <w:bottom w:val="single" w:sz="6" w:space="0" w:color="DAE1E1"/>
              <w:right w:val="single" w:sz="6" w:space="0" w:color="DAE1E1"/>
            </w:tcBorders>
            <w:shd w:val="clear" w:color="auto" w:fill="FFFFFF"/>
            <w:noWrap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E66F9" w:rsidRPr="001E66F9" w:rsidRDefault="001E66F9" w:rsidP="001E6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1E66F9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384" w:type="dxa"/>
            <w:tcBorders>
              <w:top w:val="single" w:sz="6" w:space="0" w:color="DAE1E1"/>
              <w:left w:val="single" w:sz="6" w:space="0" w:color="DAE1E1"/>
              <w:bottom w:val="single" w:sz="6" w:space="0" w:color="DAE1E1"/>
              <w:right w:val="single" w:sz="6" w:space="0" w:color="DAE1E1"/>
            </w:tcBorders>
            <w:shd w:val="clear" w:color="auto" w:fill="FFFFFF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E66F9" w:rsidRPr="001E66F9" w:rsidRDefault="001E66F9" w:rsidP="001E66F9">
            <w:pPr>
              <w:spacing w:after="0" w:line="240" w:lineRule="auto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1E66F9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672038 Забайкальский край, г. Чита, ул. Таежная, 3</w:t>
            </w:r>
          </w:p>
        </w:tc>
      </w:tr>
      <w:tr w:rsidR="001E66F9" w:rsidRPr="001E66F9" w:rsidTr="001E66F9">
        <w:tc>
          <w:tcPr>
            <w:tcW w:w="925" w:type="dxa"/>
            <w:tcBorders>
              <w:top w:val="single" w:sz="6" w:space="0" w:color="DAE1E1"/>
              <w:left w:val="single" w:sz="6" w:space="0" w:color="DAE1E1"/>
              <w:bottom w:val="single" w:sz="6" w:space="0" w:color="DAE1E1"/>
              <w:right w:val="single" w:sz="6" w:space="0" w:color="DAE1E1"/>
            </w:tcBorders>
            <w:shd w:val="clear" w:color="auto" w:fill="FFFFFF"/>
            <w:noWrap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E66F9" w:rsidRPr="001E66F9" w:rsidRDefault="001E66F9" w:rsidP="001E6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1E66F9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3384" w:type="dxa"/>
            <w:tcBorders>
              <w:top w:val="single" w:sz="6" w:space="0" w:color="DAE1E1"/>
              <w:left w:val="single" w:sz="6" w:space="0" w:color="DAE1E1"/>
              <w:bottom w:val="single" w:sz="6" w:space="0" w:color="DAE1E1"/>
              <w:right w:val="single" w:sz="6" w:space="0" w:color="DAE1E1"/>
            </w:tcBorders>
            <w:shd w:val="clear" w:color="auto" w:fill="FFFFFF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E66F9" w:rsidRPr="001E66F9" w:rsidRDefault="001E66F9" w:rsidP="001E66F9">
            <w:pPr>
              <w:spacing w:after="0" w:line="240" w:lineRule="auto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1E66F9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672010 Забайкальский край, г. Чита, ул. Амурская, 97</w:t>
            </w:r>
          </w:p>
        </w:tc>
      </w:tr>
      <w:tr w:rsidR="001E66F9" w:rsidRPr="001E66F9" w:rsidTr="001E66F9">
        <w:tc>
          <w:tcPr>
            <w:tcW w:w="925" w:type="dxa"/>
            <w:tcBorders>
              <w:top w:val="single" w:sz="6" w:space="0" w:color="DAE1E1"/>
              <w:left w:val="single" w:sz="6" w:space="0" w:color="DAE1E1"/>
              <w:bottom w:val="single" w:sz="6" w:space="0" w:color="DAE1E1"/>
              <w:right w:val="single" w:sz="6" w:space="0" w:color="DAE1E1"/>
            </w:tcBorders>
            <w:shd w:val="clear" w:color="auto" w:fill="FFFFFF"/>
            <w:noWrap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E66F9" w:rsidRPr="001E66F9" w:rsidRDefault="001E66F9" w:rsidP="001E6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1E66F9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3384" w:type="dxa"/>
            <w:tcBorders>
              <w:top w:val="single" w:sz="6" w:space="0" w:color="DAE1E1"/>
              <w:left w:val="single" w:sz="6" w:space="0" w:color="DAE1E1"/>
              <w:bottom w:val="single" w:sz="6" w:space="0" w:color="DAE1E1"/>
              <w:right w:val="single" w:sz="6" w:space="0" w:color="DAE1E1"/>
            </w:tcBorders>
            <w:shd w:val="clear" w:color="auto" w:fill="FFFFFF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E66F9" w:rsidRPr="001E66F9" w:rsidRDefault="001E66F9" w:rsidP="001E66F9">
            <w:pPr>
              <w:spacing w:after="0" w:line="240" w:lineRule="auto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1E66F9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 xml:space="preserve">672027 Забайкальский край, г. Чита, ул. </w:t>
            </w:r>
            <w:proofErr w:type="spellStart"/>
            <w:r w:rsidRPr="001E66F9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Новобульварная</w:t>
            </w:r>
            <w:proofErr w:type="spellEnd"/>
            <w:r w:rsidRPr="001E66F9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, 20</w:t>
            </w:r>
          </w:p>
        </w:tc>
      </w:tr>
      <w:tr w:rsidR="001E66F9" w:rsidRPr="001E66F9" w:rsidTr="001E66F9">
        <w:tc>
          <w:tcPr>
            <w:tcW w:w="925" w:type="dxa"/>
            <w:tcBorders>
              <w:top w:val="single" w:sz="6" w:space="0" w:color="DAE1E1"/>
              <w:left w:val="single" w:sz="6" w:space="0" w:color="DAE1E1"/>
              <w:bottom w:val="single" w:sz="6" w:space="0" w:color="DAE1E1"/>
              <w:right w:val="single" w:sz="6" w:space="0" w:color="DAE1E1"/>
            </w:tcBorders>
            <w:shd w:val="clear" w:color="auto" w:fill="FFFFFF"/>
            <w:noWrap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E66F9" w:rsidRPr="001E66F9" w:rsidRDefault="001E66F9" w:rsidP="001E6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1E66F9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3384" w:type="dxa"/>
            <w:tcBorders>
              <w:top w:val="single" w:sz="6" w:space="0" w:color="DAE1E1"/>
              <w:left w:val="single" w:sz="6" w:space="0" w:color="DAE1E1"/>
              <w:bottom w:val="single" w:sz="6" w:space="0" w:color="DAE1E1"/>
              <w:right w:val="single" w:sz="6" w:space="0" w:color="DAE1E1"/>
            </w:tcBorders>
            <w:shd w:val="clear" w:color="auto" w:fill="FFFFFF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E66F9" w:rsidRPr="001E66F9" w:rsidRDefault="001E66F9" w:rsidP="001E66F9">
            <w:pPr>
              <w:spacing w:after="0" w:line="240" w:lineRule="auto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1E66F9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672038 Забайкальский край, г. Чита, ул. Шилова, 48</w:t>
            </w:r>
          </w:p>
        </w:tc>
      </w:tr>
      <w:tr w:rsidR="001E66F9" w:rsidRPr="001E66F9" w:rsidTr="001E66F9">
        <w:tc>
          <w:tcPr>
            <w:tcW w:w="925" w:type="dxa"/>
            <w:tcBorders>
              <w:top w:val="single" w:sz="6" w:space="0" w:color="DAE1E1"/>
              <w:left w:val="single" w:sz="6" w:space="0" w:color="DAE1E1"/>
              <w:bottom w:val="single" w:sz="6" w:space="0" w:color="DAE1E1"/>
              <w:right w:val="single" w:sz="6" w:space="0" w:color="DAE1E1"/>
            </w:tcBorders>
            <w:shd w:val="clear" w:color="auto" w:fill="FFFFFF"/>
            <w:noWrap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E66F9" w:rsidRPr="001E66F9" w:rsidRDefault="001E66F9" w:rsidP="001E6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1E66F9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13384" w:type="dxa"/>
            <w:tcBorders>
              <w:top w:val="single" w:sz="6" w:space="0" w:color="DAE1E1"/>
              <w:left w:val="single" w:sz="6" w:space="0" w:color="DAE1E1"/>
              <w:bottom w:val="single" w:sz="6" w:space="0" w:color="DAE1E1"/>
              <w:right w:val="single" w:sz="6" w:space="0" w:color="DAE1E1"/>
            </w:tcBorders>
            <w:shd w:val="clear" w:color="auto" w:fill="FFFFFF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E66F9" w:rsidRPr="001E66F9" w:rsidRDefault="001E66F9" w:rsidP="001E66F9">
            <w:pPr>
              <w:spacing w:after="0" w:line="240" w:lineRule="auto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1E66F9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672038 Забайкальский край, г. Чита, ул. Шилова, 47</w:t>
            </w:r>
          </w:p>
        </w:tc>
      </w:tr>
      <w:tr w:rsidR="001E66F9" w:rsidRPr="001E66F9" w:rsidTr="001E66F9">
        <w:tc>
          <w:tcPr>
            <w:tcW w:w="925" w:type="dxa"/>
            <w:tcBorders>
              <w:top w:val="single" w:sz="6" w:space="0" w:color="DAE1E1"/>
              <w:left w:val="single" w:sz="6" w:space="0" w:color="DAE1E1"/>
              <w:bottom w:val="single" w:sz="6" w:space="0" w:color="DAE1E1"/>
              <w:right w:val="single" w:sz="6" w:space="0" w:color="DAE1E1"/>
            </w:tcBorders>
            <w:shd w:val="clear" w:color="auto" w:fill="FFFFFF"/>
            <w:noWrap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E66F9" w:rsidRPr="001E66F9" w:rsidRDefault="001E66F9" w:rsidP="001E6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1E66F9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lastRenderedPageBreak/>
              <w:t>18</w:t>
            </w:r>
          </w:p>
        </w:tc>
        <w:tc>
          <w:tcPr>
            <w:tcW w:w="13384" w:type="dxa"/>
            <w:tcBorders>
              <w:top w:val="single" w:sz="6" w:space="0" w:color="DAE1E1"/>
              <w:left w:val="single" w:sz="6" w:space="0" w:color="DAE1E1"/>
              <w:bottom w:val="single" w:sz="6" w:space="0" w:color="DAE1E1"/>
              <w:right w:val="single" w:sz="6" w:space="0" w:color="DAE1E1"/>
            </w:tcBorders>
            <w:shd w:val="clear" w:color="auto" w:fill="FFFFFF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E66F9" w:rsidRPr="001E66F9" w:rsidRDefault="001E66F9" w:rsidP="001E66F9">
            <w:pPr>
              <w:spacing w:after="0" w:line="240" w:lineRule="auto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1E66F9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672010 Забайкальский край, г. Чита, ул. Ленина, 4</w:t>
            </w:r>
          </w:p>
        </w:tc>
      </w:tr>
      <w:tr w:rsidR="001E66F9" w:rsidRPr="001E66F9" w:rsidTr="001E66F9">
        <w:tc>
          <w:tcPr>
            <w:tcW w:w="925" w:type="dxa"/>
            <w:tcBorders>
              <w:top w:val="single" w:sz="6" w:space="0" w:color="DAE1E1"/>
              <w:left w:val="single" w:sz="6" w:space="0" w:color="DAE1E1"/>
              <w:bottom w:val="single" w:sz="6" w:space="0" w:color="DAE1E1"/>
              <w:right w:val="single" w:sz="6" w:space="0" w:color="DAE1E1"/>
            </w:tcBorders>
            <w:shd w:val="clear" w:color="auto" w:fill="FFFFFF"/>
            <w:noWrap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E66F9" w:rsidRPr="001E66F9" w:rsidRDefault="001E66F9" w:rsidP="001E6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1E66F9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13384" w:type="dxa"/>
            <w:tcBorders>
              <w:top w:val="single" w:sz="6" w:space="0" w:color="DAE1E1"/>
              <w:left w:val="single" w:sz="6" w:space="0" w:color="DAE1E1"/>
              <w:bottom w:val="single" w:sz="6" w:space="0" w:color="DAE1E1"/>
              <w:right w:val="single" w:sz="6" w:space="0" w:color="DAE1E1"/>
            </w:tcBorders>
            <w:shd w:val="clear" w:color="auto" w:fill="FFFFFF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E66F9" w:rsidRPr="001E66F9" w:rsidRDefault="001E66F9" w:rsidP="001E66F9">
            <w:pPr>
              <w:spacing w:after="0" w:line="240" w:lineRule="auto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1E66F9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672006 Забайкальский край, г. Чита, ул. Горбунова, 11</w:t>
            </w:r>
          </w:p>
        </w:tc>
      </w:tr>
      <w:tr w:rsidR="001E66F9" w:rsidRPr="001E66F9" w:rsidTr="001E66F9">
        <w:tc>
          <w:tcPr>
            <w:tcW w:w="925" w:type="dxa"/>
            <w:tcBorders>
              <w:top w:val="single" w:sz="6" w:space="0" w:color="DAE1E1"/>
              <w:left w:val="single" w:sz="6" w:space="0" w:color="DAE1E1"/>
              <w:bottom w:val="single" w:sz="6" w:space="0" w:color="DAE1E1"/>
              <w:right w:val="single" w:sz="6" w:space="0" w:color="DAE1E1"/>
            </w:tcBorders>
            <w:shd w:val="clear" w:color="auto" w:fill="FFFFFF"/>
            <w:noWrap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E66F9" w:rsidRPr="001E66F9" w:rsidRDefault="001E66F9" w:rsidP="001E6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1E66F9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3384" w:type="dxa"/>
            <w:tcBorders>
              <w:top w:val="single" w:sz="6" w:space="0" w:color="DAE1E1"/>
              <w:left w:val="single" w:sz="6" w:space="0" w:color="DAE1E1"/>
              <w:bottom w:val="single" w:sz="6" w:space="0" w:color="DAE1E1"/>
              <w:right w:val="single" w:sz="6" w:space="0" w:color="DAE1E1"/>
            </w:tcBorders>
            <w:shd w:val="clear" w:color="auto" w:fill="FFFFFF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E66F9" w:rsidRPr="001E66F9" w:rsidRDefault="001E66F9" w:rsidP="001E66F9">
            <w:pPr>
              <w:spacing w:after="0" w:line="240" w:lineRule="auto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1E66F9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 xml:space="preserve">672012 Забайкальский край, г. Чита, ул. </w:t>
            </w:r>
            <w:proofErr w:type="spellStart"/>
            <w:r w:rsidRPr="001E66F9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Богомягкова</w:t>
            </w:r>
            <w:proofErr w:type="spellEnd"/>
            <w:r w:rsidRPr="001E66F9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, 123</w:t>
            </w:r>
          </w:p>
        </w:tc>
      </w:tr>
      <w:tr w:rsidR="001E66F9" w:rsidRPr="001E66F9" w:rsidTr="001E66F9">
        <w:tc>
          <w:tcPr>
            <w:tcW w:w="925" w:type="dxa"/>
            <w:tcBorders>
              <w:top w:val="single" w:sz="6" w:space="0" w:color="DAE1E1"/>
              <w:left w:val="single" w:sz="6" w:space="0" w:color="DAE1E1"/>
              <w:bottom w:val="single" w:sz="6" w:space="0" w:color="DAE1E1"/>
              <w:right w:val="single" w:sz="6" w:space="0" w:color="DAE1E1"/>
            </w:tcBorders>
            <w:shd w:val="clear" w:color="auto" w:fill="FFFFFF"/>
            <w:noWrap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E66F9" w:rsidRPr="001E66F9" w:rsidRDefault="001E66F9" w:rsidP="001E6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1E66F9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13384" w:type="dxa"/>
            <w:tcBorders>
              <w:top w:val="single" w:sz="6" w:space="0" w:color="DAE1E1"/>
              <w:left w:val="single" w:sz="6" w:space="0" w:color="DAE1E1"/>
              <w:bottom w:val="single" w:sz="6" w:space="0" w:color="DAE1E1"/>
              <w:right w:val="single" w:sz="6" w:space="0" w:color="DAE1E1"/>
            </w:tcBorders>
            <w:shd w:val="clear" w:color="auto" w:fill="FFFFFF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E66F9" w:rsidRPr="001E66F9" w:rsidRDefault="001E66F9" w:rsidP="001E66F9">
            <w:pPr>
              <w:spacing w:after="0" w:line="240" w:lineRule="auto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1E66F9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672042 Забайкальский край, г. Чита, Окружной проезд, 3</w:t>
            </w:r>
          </w:p>
        </w:tc>
      </w:tr>
      <w:tr w:rsidR="001E66F9" w:rsidRPr="001E66F9" w:rsidTr="001E66F9">
        <w:tc>
          <w:tcPr>
            <w:tcW w:w="925" w:type="dxa"/>
            <w:tcBorders>
              <w:top w:val="single" w:sz="6" w:space="0" w:color="DAE1E1"/>
              <w:left w:val="single" w:sz="6" w:space="0" w:color="DAE1E1"/>
              <w:bottom w:val="single" w:sz="6" w:space="0" w:color="DAE1E1"/>
              <w:right w:val="single" w:sz="6" w:space="0" w:color="DAE1E1"/>
            </w:tcBorders>
            <w:shd w:val="clear" w:color="auto" w:fill="FFFFFF"/>
            <w:noWrap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E66F9" w:rsidRPr="001E66F9" w:rsidRDefault="001E66F9" w:rsidP="001E66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1E66F9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13384" w:type="dxa"/>
            <w:tcBorders>
              <w:top w:val="single" w:sz="6" w:space="0" w:color="DAE1E1"/>
              <w:left w:val="single" w:sz="6" w:space="0" w:color="DAE1E1"/>
              <w:bottom w:val="single" w:sz="6" w:space="0" w:color="DAE1E1"/>
              <w:right w:val="single" w:sz="6" w:space="0" w:color="DAE1E1"/>
            </w:tcBorders>
            <w:shd w:val="clear" w:color="auto" w:fill="FFFFFF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E66F9" w:rsidRPr="001E66F9" w:rsidRDefault="001E66F9" w:rsidP="001E66F9">
            <w:pPr>
              <w:spacing w:after="0" w:line="240" w:lineRule="auto"/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</w:pPr>
            <w:r w:rsidRPr="001E66F9">
              <w:rPr>
                <w:rFonts w:ascii="Arial" w:eastAsia="Times New Roman" w:hAnsi="Arial" w:cs="Arial"/>
                <w:color w:val="080F0F"/>
                <w:sz w:val="21"/>
                <w:szCs w:val="21"/>
                <w:lang w:eastAsia="ru-RU"/>
              </w:rPr>
              <w:t>672042 Забайкальский край, г. Чита, ул. Труда, 21</w:t>
            </w:r>
          </w:p>
        </w:tc>
      </w:tr>
    </w:tbl>
    <w:p w:rsidR="00966170" w:rsidRPr="001E66F9" w:rsidRDefault="00966170">
      <w:pPr>
        <w:rPr>
          <w:rFonts w:ascii="Times New Roman" w:hAnsi="Times New Roman" w:cs="Times New Roman"/>
          <w:sz w:val="24"/>
          <w:szCs w:val="24"/>
        </w:rPr>
      </w:pPr>
    </w:p>
    <w:sectPr w:rsidR="00966170" w:rsidRPr="001E66F9" w:rsidSect="001E66F9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E7B"/>
    <w:rsid w:val="000F3E7B"/>
    <w:rsid w:val="001E66F9"/>
    <w:rsid w:val="0096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B5982"/>
  <w15:chartTrackingRefBased/>
  <w15:docId w15:val="{82F46BDF-99FA-47A8-AA35-0A45A8C71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3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1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7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0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Акимова Светлана Владимировна</dc:creator>
  <cp:keywords/>
  <dc:description/>
  <cp:lastModifiedBy>Акимова Светлана Владимировна</cp:lastModifiedBy>
  <cp:revision>3</cp:revision>
  <dcterms:created xsi:type="dcterms:W3CDTF">2022-11-25T05:47:00Z</dcterms:created>
  <dcterms:modified xsi:type="dcterms:W3CDTF">2022-11-25T05:50:00Z</dcterms:modified>
</cp:coreProperties>
</file>